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E6C" w:rsidRDefault="00876E6C" w:rsidP="00876E6C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50</w:t>
      </w:r>
    </w:p>
    <w:p w:rsidR="00876E6C" w:rsidRDefault="00876E6C" w:rsidP="00876E6C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876E6C" w:rsidRDefault="00876E6C" w:rsidP="00876E6C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876E6C" w:rsidRDefault="00876E6C" w:rsidP="00876E6C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AF65AF" w:rsidRDefault="00AF65AF" w:rsidP="00AF65AF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876E6C" w:rsidRDefault="00876E6C" w:rsidP="00AF65AF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AF65AF" w:rsidRPr="003077D0" w:rsidRDefault="00AF65AF" w:rsidP="00876E6C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AF65AF" w:rsidRPr="003077D0" w:rsidRDefault="00AF65AF" w:rsidP="00876E6C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AF65AF" w:rsidRPr="003077D0" w:rsidRDefault="00AF65AF" w:rsidP="00876E6C">
      <w:pPr>
        <w:spacing w:after="0" w:line="192" w:lineRule="auto"/>
        <w:jc w:val="center"/>
        <w:rPr>
          <w:rFonts w:ascii="Times New Roman" w:hAnsi="Times New Roman" w:cs="Times New Roman"/>
          <w:sz w:val="30"/>
          <w:szCs w:val="28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</w:p>
    <w:p w:rsidR="00AF65AF" w:rsidRDefault="00AF65AF" w:rsidP="00876E6C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306C3">
        <w:rPr>
          <w:rFonts w:ascii="Times New Roman" w:hAnsi="Times New Roman" w:cs="Times New Roman"/>
          <w:sz w:val="30"/>
          <w:szCs w:val="30"/>
        </w:rPr>
        <w:t>общества с ограниченной ответственностью</w:t>
      </w:r>
      <w:r>
        <w:rPr>
          <w:rFonts w:ascii="Times New Roman" w:hAnsi="Times New Roman" w:cs="Times New Roman"/>
          <w:sz w:val="30"/>
          <w:szCs w:val="30"/>
        </w:rPr>
        <w:t xml:space="preserve"> «Красноярский хладокомбинат № 1» по адресу: ул. </w:t>
      </w:r>
      <w:proofErr w:type="gramStart"/>
      <w:r>
        <w:rPr>
          <w:rFonts w:ascii="Times New Roman" w:hAnsi="Times New Roman" w:cs="Times New Roman"/>
          <w:sz w:val="30"/>
          <w:szCs w:val="30"/>
        </w:rPr>
        <w:t>Телевизорная</w:t>
      </w:r>
      <w:proofErr w:type="gramEnd"/>
      <w:r w:rsidR="00876E6C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6</w:t>
      </w:r>
    </w:p>
    <w:p w:rsidR="00AF65AF" w:rsidRDefault="00AF65AF" w:rsidP="00AF65AF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876E6C" w:rsidRDefault="00876E6C" w:rsidP="00AF65AF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317819" w:rsidRDefault="00AF65AF">
      <w:r>
        <w:rPr>
          <w:noProof/>
          <w:lang w:eastAsia="ru-RU"/>
        </w:rPr>
        <w:drawing>
          <wp:inline distT="0" distB="0" distL="0" distR="0" wp14:anchorId="6BC89CA4" wp14:editId="12C4F14C">
            <wp:extent cx="5934075" cy="4429125"/>
            <wp:effectExtent l="0" t="0" r="9525" b="9525"/>
            <wp:docPr id="1" name="61dafeb5-7301-4014-bcfc-fe1a108bd46f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1dafeb5-7301-4014-bcfc-fe1a108bd46f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2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5AF" w:rsidRPr="005F77BA" w:rsidRDefault="00AF65AF" w:rsidP="00AF65AF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0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0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AF65AF" w:rsidRPr="00784A6C" w:rsidRDefault="00AF65AF" w:rsidP="00AF65AF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A97C3D" wp14:editId="090FF818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AF65AF" w:rsidRPr="00784A6C" w:rsidRDefault="00AF65AF" w:rsidP="00AF65AF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876E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bookmarkStart w:id="1" w:name="_GoBack"/>
      <w:bookmarkEnd w:id="1"/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AF65AF" w:rsidRPr="00784A6C" w:rsidRDefault="00AF65AF" w:rsidP="00AF65AF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AF65AF" w:rsidRPr="00784A6C" w:rsidRDefault="00AF65AF" w:rsidP="00AF65AF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AD7295" wp14:editId="4D118B01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AF65AF" w:rsidRPr="00784A6C" w:rsidRDefault="00AF65AF" w:rsidP="00AF65AF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AF65AF" w:rsidRPr="00784A6C" w:rsidRDefault="00AF65AF" w:rsidP="00AF65AF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0E8D24" wp14:editId="0A496783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AF65AF" w:rsidRPr="00784A6C" w:rsidRDefault="00AF65AF" w:rsidP="00AF65AF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AF65AF" w:rsidRPr="00784A6C" w:rsidRDefault="00AF65AF" w:rsidP="00AF65AF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14C05E" wp14:editId="60249D54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sectPr w:rsidR="00AF65AF" w:rsidRPr="00784A6C" w:rsidSect="00876E6C">
      <w:headerReference w:type="default" r:id="rId8"/>
      <w:pgSz w:w="11906" w:h="16838"/>
      <w:pgMar w:top="1134" w:right="567" w:bottom="1134" w:left="1985" w:header="709" w:footer="709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9A0" w:rsidRDefault="002279A0" w:rsidP="00876E6C">
      <w:pPr>
        <w:spacing w:after="0" w:line="240" w:lineRule="auto"/>
      </w:pPr>
      <w:r>
        <w:separator/>
      </w:r>
    </w:p>
  </w:endnote>
  <w:endnote w:type="continuationSeparator" w:id="0">
    <w:p w:rsidR="002279A0" w:rsidRDefault="002279A0" w:rsidP="00876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9A0" w:rsidRDefault="002279A0" w:rsidP="00876E6C">
      <w:pPr>
        <w:spacing w:after="0" w:line="240" w:lineRule="auto"/>
      </w:pPr>
      <w:r>
        <w:separator/>
      </w:r>
    </w:p>
  </w:footnote>
  <w:footnote w:type="continuationSeparator" w:id="0">
    <w:p w:rsidR="002279A0" w:rsidRDefault="002279A0" w:rsidP="00876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34240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76E6C" w:rsidRPr="00876E6C" w:rsidRDefault="00876E6C" w:rsidP="00876E6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6E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6E6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76E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58</w:t>
        </w:r>
        <w:r w:rsidRPr="00876E6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612"/>
    <w:rsid w:val="001D5612"/>
    <w:rsid w:val="002279A0"/>
    <w:rsid w:val="00317819"/>
    <w:rsid w:val="00876E6C"/>
    <w:rsid w:val="00AF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6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65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76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6E6C"/>
  </w:style>
  <w:style w:type="paragraph" w:styleId="a7">
    <w:name w:val="footer"/>
    <w:basedOn w:val="a"/>
    <w:link w:val="a8"/>
    <w:uiPriority w:val="99"/>
    <w:unhideWhenUsed/>
    <w:rsid w:val="00876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6E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6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65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76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6E6C"/>
  </w:style>
  <w:style w:type="paragraph" w:styleId="a7">
    <w:name w:val="footer"/>
    <w:basedOn w:val="a"/>
    <w:link w:val="a8"/>
    <w:uiPriority w:val="99"/>
    <w:unhideWhenUsed/>
    <w:rsid w:val="00876E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6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2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3</cp:revision>
  <dcterms:created xsi:type="dcterms:W3CDTF">2019-07-29T05:14:00Z</dcterms:created>
  <dcterms:modified xsi:type="dcterms:W3CDTF">2019-08-15T07:38:00Z</dcterms:modified>
</cp:coreProperties>
</file>